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91FA" w14:textId="77777777" w:rsidR="00FB3484" w:rsidRPr="00666895" w:rsidRDefault="00312367" w:rsidP="00312367">
      <w:pPr>
        <w:jc w:val="center"/>
        <w:rPr>
          <w:sz w:val="36"/>
          <w:szCs w:val="36"/>
        </w:rPr>
      </w:pPr>
      <w:r w:rsidRPr="00666895">
        <w:rPr>
          <w:sz w:val="36"/>
          <w:szCs w:val="36"/>
        </w:rPr>
        <w:t>Study Guide for Economics Final</w:t>
      </w:r>
      <w:r w:rsidR="00666895" w:rsidRPr="00666895">
        <w:rPr>
          <w:sz w:val="36"/>
          <w:szCs w:val="36"/>
        </w:rPr>
        <w:t xml:space="preserve"> Spring 2017</w:t>
      </w:r>
    </w:p>
    <w:p w14:paraId="7D6B0A52" w14:textId="77777777" w:rsidR="00312367" w:rsidRDefault="00312367" w:rsidP="00312367">
      <w:pPr>
        <w:jc w:val="center"/>
      </w:pPr>
    </w:p>
    <w:p w14:paraId="0E77D837" w14:textId="77777777" w:rsidR="00312367" w:rsidRDefault="00312367" w:rsidP="00312367"/>
    <w:p w14:paraId="26AE632A" w14:textId="77777777" w:rsidR="00312367" w:rsidRDefault="00312367" w:rsidP="00312367">
      <w:r>
        <w:t xml:space="preserve">1.  Know the vocabulary for chapters: </w:t>
      </w:r>
    </w:p>
    <w:p w14:paraId="0B1F0A0B" w14:textId="77777777" w:rsidR="00312367" w:rsidRDefault="00312367" w:rsidP="00312367">
      <w:r>
        <w:t>1, 2, 3, 4, 5, 6, 7, 8, 11, 13, 14, 15, 16, 17, 18, 19, 20</w:t>
      </w:r>
    </w:p>
    <w:p w14:paraId="40D0FBEC" w14:textId="77777777" w:rsidR="00666895" w:rsidRDefault="00666895" w:rsidP="00312367"/>
    <w:p w14:paraId="2C5D61DB" w14:textId="77777777" w:rsidR="00666895" w:rsidRPr="00666895" w:rsidRDefault="00666895" w:rsidP="00312367">
      <w:pPr>
        <w:rPr>
          <w:b/>
          <w:sz w:val="32"/>
          <w:szCs w:val="32"/>
        </w:rPr>
      </w:pPr>
      <w:r w:rsidRPr="00666895">
        <w:rPr>
          <w:b/>
          <w:sz w:val="32"/>
          <w:szCs w:val="32"/>
        </w:rPr>
        <w:t>TURN IN THE FOLLOWING NEXT MONDAY, MAY 22, 2017</w:t>
      </w:r>
    </w:p>
    <w:p w14:paraId="157FCF3A" w14:textId="77777777" w:rsidR="00312367" w:rsidRDefault="00312367" w:rsidP="00312367"/>
    <w:p w14:paraId="633D8E2E" w14:textId="77777777" w:rsidR="00312367" w:rsidRDefault="00312367" w:rsidP="00312367">
      <w:r>
        <w:t>2. Pick 5 entrepreneurs that you can write 5 SPECIFIC things about.</w:t>
      </w:r>
    </w:p>
    <w:p w14:paraId="40E767FD" w14:textId="77777777" w:rsidR="00312367" w:rsidRDefault="00312367" w:rsidP="00312367"/>
    <w:p w14:paraId="088D32E0" w14:textId="7BECEF94" w:rsidR="00312367" w:rsidRDefault="003224C9" w:rsidP="00312367">
      <w:r>
        <w:t>3</w:t>
      </w:r>
      <w:r w:rsidR="00312367">
        <w:t>.  Write 5 sentences about the Credit Union Presentation and what you learned from it.</w:t>
      </w:r>
    </w:p>
    <w:p w14:paraId="2BE5664F" w14:textId="77777777" w:rsidR="00312367" w:rsidRDefault="00312367" w:rsidP="00312367"/>
    <w:p w14:paraId="1A92C19D" w14:textId="37AC7817" w:rsidR="00312367" w:rsidRDefault="003224C9" w:rsidP="00312367">
      <w:r>
        <w:t>4</w:t>
      </w:r>
      <w:r w:rsidR="00312367">
        <w:t xml:space="preserve">.  Write 5 sentences about the College Graduate Presentation and what you learned from it. </w:t>
      </w:r>
    </w:p>
    <w:p w14:paraId="73EA0E67" w14:textId="77777777" w:rsidR="003224C9" w:rsidRDefault="003224C9" w:rsidP="00312367"/>
    <w:p w14:paraId="6B7E6409" w14:textId="552D8879" w:rsidR="003224C9" w:rsidRDefault="003224C9" w:rsidP="003224C9">
      <w:r w:rsidRPr="00666895">
        <w:rPr>
          <w:b/>
          <w:sz w:val="32"/>
          <w:szCs w:val="32"/>
        </w:rPr>
        <w:t>TURN IN THE FOLLOWING NEXT</w:t>
      </w:r>
      <w:r>
        <w:rPr>
          <w:b/>
          <w:sz w:val="32"/>
          <w:szCs w:val="32"/>
        </w:rPr>
        <w:t xml:space="preserve"> Wednesday, May 24, 2017</w:t>
      </w:r>
    </w:p>
    <w:p w14:paraId="79DA350E" w14:textId="45958C22" w:rsidR="003224C9" w:rsidRDefault="003224C9" w:rsidP="003224C9">
      <w:r>
        <w:t xml:space="preserve">1. </w:t>
      </w:r>
      <w:bookmarkStart w:id="0" w:name="_GoBack"/>
      <w:bookmarkEnd w:id="0"/>
      <w:r>
        <w:t xml:space="preserve"> Pick 5 topics from the Last Individual PPT presentations that you can write 5 specific things about.</w:t>
      </w:r>
    </w:p>
    <w:p w14:paraId="75377595" w14:textId="6BA6D22F" w:rsidR="003224C9" w:rsidRDefault="003224C9" w:rsidP="00312367"/>
    <w:sectPr w:rsidR="003224C9" w:rsidSect="00F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1"/>
    <w:rsid w:val="00312367"/>
    <w:rsid w:val="003224C9"/>
    <w:rsid w:val="00666895"/>
    <w:rsid w:val="00D474C1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4F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513</Characters>
  <Application>Microsoft Macintosh Word</Application>
  <DocSecurity>0</DocSecurity>
  <Lines>4</Lines>
  <Paragraphs>1</Paragraphs>
  <ScaleCrop>false</ScaleCrop>
  <Company>TLC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3</cp:revision>
  <cp:lastPrinted>2017-05-18T17:17:00Z</cp:lastPrinted>
  <dcterms:created xsi:type="dcterms:W3CDTF">2017-05-18T16:53:00Z</dcterms:created>
  <dcterms:modified xsi:type="dcterms:W3CDTF">2017-05-21T19:32:00Z</dcterms:modified>
</cp:coreProperties>
</file>